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E77BA" w14:textId="573B5C52" w:rsidR="00EF27D9" w:rsidRPr="002E7F91" w:rsidRDefault="00F34AD2" w:rsidP="00EF27D9">
      <w:pPr>
        <w:jc w:val="center"/>
        <w:rPr>
          <w:rFonts w:eastAsia="ヒラギノ角ゴシック W3"/>
          <w:b/>
          <w:sz w:val="32"/>
          <w:szCs w:val="32"/>
        </w:rPr>
      </w:pPr>
      <w:r w:rsidRPr="002E7F91">
        <w:rPr>
          <w:rFonts w:eastAsia="ヒラギノ角ゴシック W3"/>
          <w:b/>
          <w:sz w:val="32"/>
          <w:szCs w:val="32"/>
        </w:rPr>
        <w:t>あこがれ</w:t>
      </w:r>
      <w:r w:rsidRPr="002E7F91">
        <w:rPr>
          <w:rFonts w:eastAsia="ヒラギノ角ゴシック W3"/>
          <w:b/>
          <w:sz w:val="32"/>
          <w:szCs w:val="32"/>
        </w:rPr>
        <w:t>Vol.</w:t>
      </w:r>
      <w:r w:rsidR="006B2625">
        <w:rPr>
          <w:rFonts w:eastAsia="ヒラギノ角ゴシック W3"/>
          <w:b/>
          <w:sz w:val="32"/>
          <w:szCs w:val="32"/>
        </w:rPr>
        <w:t>10</w:t>
      </w:r>
      <w:r w:rsidR="00FE59E9" w:rsidRPr="002E7F91">
        <w:rPr>
          <w:rFonts w:eastAsia="ヒラギノ角ゴシック W3"/>
          <w:b/>
          <w:sz w:val="32"/>
          <w:szCs w:val="32"/>
        </w:rPr>
        <w:t xml:space="preserve"> </w:t>
      </w:r>
      <w:r w:rsidR="00FE59E9" w:rsidRPr="002E7F91">
        <w:rPr>
          <w:rFonts w:eastAsia="ヒラギノ角ゴシック W3"/>
          <w:b/>
          <w:sz w:val="32"/>
          <w:szCs w:val="32"/>
        </w:rPr>
        <w:t>「</w:t>
      </w:r>
      <w:r w:rsidR="006B2625">
        <w:rPr>
          <w:rFonts w:eastAsia="ヒラギノ角ゴシック W3" w:hint="eastAsia"/>
          <w:b/>
          <w:sz w:val="32"/>
          <w:szCs w:val="32"/>
        </w:rPr>
        <w:t>ラ</w:t>
      </w:r>
      <w:r w:rsidR="00697008">
        <w:rPr>
          <w:rFonts w:eastAsia="ヒラギノ角ゴシック W3" w:hint="eastAsia"/>
          <w:b/>
          <w:sz w:val="32"/>
          <w:szCs w:val="32"/>
        </w:rPr>
        <w:t>・</w:t>
      </w:r>
      <w:r w:rsidR="006B2625">
        <w:rPr>
          <w:rFonts w:eastAsia="ヒラギノ角ゴシック W3" w:hint="eastAsia"/>
          <w:b/>
          <w:sz w:val="32"/>
          <w:szCs w:val="32"/>
        </w:rPr>
        <w:t>ボエーム</w:t>
      </w:r>
      <w:r w:rsidR="00FE59E9" w:rsidRPr="002E7F91">
        <w:rPr>
          <w:rFonts w:eastAsia="ヒラギノ角ゴシック W3"/>
          <w:b/>
          <w:sz w:val="32"/>
          <w:szCs w:val="32"/>
        </w:rPr>
        <w:t>」公演</w:t>
      </w:r>
    </w:p>
    <w:p w14:paraId="25F3F0D1" w14:textId="77777777" w:rsidR="0084111A" w:rsidRPr="002E7F91" w:rsidRDefault="00EF27D9" w:rsidP="009F6A62">
      <w:pPr>
        <w:jc w:val="center"/>
        <w:rPr>
          <w:rFonts w:eastAsia="ヒラギノ角ゴシック W3"/>
          <w:b/>
          <w:sz w:val="40"/>
          <w:szCs w:val="40"/>
        </w:rPr>
      </w:pPr>
      <w:r w:rsidRPr="002E7F91">
        <w:rPr>
          <w:rFonts w:eastAsia="ヒラギノ角ゴシック W3"/>
          <w:b/>
          <w:sz w:val="40"/>
          <w:szCs w:val="40"/>
        </w:rPr>
        <w:t>協賛申込書</w:t>
      </w:r>
    </w:p>
    <w:p w14:paraId="1A6A3807" w14:textId="77777777" w:rsidR="00124DE1" w:rsidRPr="002E7F91" w:rsidRDefault="00124DE1" w:rsidP="00ED4E6D">
      <w:pPr>
        <w:ind w:right="480"/>
        <w:jc w:val="right"/>
        <w:rPr>
          <w:rFonts w:eastAsia="ヒラギノ角ゴシック W3"/>
          <w:sz w:val="24"/>
        </w:rPr>
      </w:pPr>
    </w:p>
    <w:p w14:paraId="77F41D8F" w14:textId="77777777" w:rsidR="00EF27D9" w:rsidRPr="00DC4BFA" w:rsidRDefault="00C64CFD" w:rsidP="00ED4E6D">
      <w:pPr>
        <w:ind w:right="480"/>
        <w:jc w:val="right"/>
        <w:rPr>
          <w:rFonts w:eastAsia="ヒラギノ角ゴシック W3"/>
          <w:sz w:val="18"/>
          <w:szCs w:val="18"/>
        </w:rPr>
      </w:pPr>
      <w:r w:rsidRPr="00DC4BFA">
        <w:rPr>
          <w:rFonts w:eastAsia="ヒラギノ角ゴシック W3"/>
          <w:sz w:val="18"/>
          <w:szCs w:val="18"/>
        </w:rPr>
        <w:t xml:space="preserve">ご記入日　</w:t>
      </w:r>
      <w:r w:rsidR="00131CA6" w:rsidRPr="00DC4BFA">
        <w:rPr>
          <w:rFonts w:eastAsia="ヒラギノ角ゴシック W3"/>
          <w:sz w:val="18"/>
          <w:szCs w:val="18"/>
        </w:rPr>
        <w:t>令和</w:t>
      </w:r>
      <w:r w:rsidRPr="00DC4BFA">
        <w:rPr>
          <w:rFonts w:eastAsia="ヒラギノ角ゴシック W3"/>
          <w:sz w:val="18"/>
          <w:szCs w:val="18"/>
        </w:rPr>
        <w:t xml:space="preserve">　　　年　　　月　　　日</w:t>
      </w:r>
    </w:p>
    <w:tbl>
      <w:tblPr>
        <w:tblW w:w="98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960"/>
        <w:gridCol w:w="4256"/>
      </w:tblGrid>
      <w:tr w:rsidR="00833256" w:rsidRPr="00DC4BFA" w14:paraId="5CE3CAC7" w14:textId="77777777" w:rsidTr="00124DE1">
        <w:trPr>
          <w:trHeight w:val="15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B1EFFEA" w14:textId="77777777" w:rsidR="00833256" w:rsidRPr="00DC4BFA" w:rsidRDefault="00833256" w:rsidP="00124DE1">
            <w:pPr>
              <w:jc w:val="center"/>
              <w:rPr>
                <w:rFonts w:eastAsia="ヒラギノ角ゴシック W3"/>
                <w:sz w:val="18"/>
                <w:szCs w:val="18"/>
              </w:rPr>
            </w:pPr>
            <w:r w:rsidRPr="00DC4BFA">
              <w:rPr>
                <w:rFonts w:eastAsia="ヒラギノ角ゴシック W3"/>
                <w:sz w:val="18"/>
                <w:szCs w:val="18"/>
              </w:rPr>
              <w:t>フリガナ</w:t>
            </w:r>
          </w:p>
        </w:tc>
        <w:tc>
          <w:tcPr>
            <w:tcW w:w="8216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8" w:space="0" w:color="000000" w:themeColor="text1"/>
            </w:tcBorders>
            <w:vAlign w:val="center"/>
          </w:tcPr>
          <w:p w14:paraId="1F4CB5B6" w14:textId="77777777" w:rsidR="00833256" w:rsidRPr="00DC4BFA" w:rsidRDefault="00833256" w:rsidP="00124DE1">
            <w:pPr>
              <w:pStyle w:val="a7"/>
              <w:jc w:val="both"/>
              <w:rPr>
                <w:rFonts w:eastAsia="ヒラギノ角ゴシック W3"/>
                <w:sz w:val="18"/>
                <w:szCs w:val="18"/>
              </w:rPr>
            </w:pPr>
          </w:p>
        </w:tc>
      </w:tr>
      <w:tr w:rsidR="00833256" w:rsidRPr="00DC4BFA" w14:paraId="386D4B44" w14:textId="77777777" w:rsidTr="00DC4BFA">
        <w:trPr>
          <w:trHeight w:val="1267"/>
        </w:trPr>
        <w:tc>
          <w:tcPr>
            <w:tcW w:w="1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E70EF5" w14:textId="77777777" w:rsidR="00833256" w:rsidRPr="00DC4BFA" w:rsidRDefault="00C64CFD" w:rsidP="00124DE1">
            <w:pPr>
              <w:jc w:val="center"/>
              <w:rPr>
                <w:rFonts w:eastAsia="ヒラギノ角ゴシック W3"/>
                <w:kern w:val="0"/>
                <w:sz w:val="18"/>
                <w:szCs w:val="18"/>
              </w:rPr>
            </w:pPr>
            <w:r w:rsidRPr="00DC4BFA">
              <w:rPr>
                <w:rFonts w:eastAsia="ヒラギノ角ゴシック W3"/>
                <w:kern w:val="0"/>
                <w:sz w:val="18"/>
                <w:szCs w:val="18"/>
              </w:rPr>
              <w:t>貴社名</w:t>
            </w:r>
          </w:p>
          <w:p w14:paraId="20359E9A" w14:textId="77777777" w:rsidR="006045F9" w:rsidRPr="00DC4BFA" w:rsidRDefault="006045F9" w:rsidP="00124DE1">
            <w:pPr>
              <w:jc w:val="center"/>
              <w:rPr>
                <w:rFonts w:eastAsia="ヒラギノ角ゴシック W3"/>
                <w:kern w:val="0"/>
                <w:sz w:val="18"/>
                <w:szCs w:val="18"/>
              </w:rPr>
            </w:pPr>
            <w:r w:rsidRPr="00DC4BFA">
              <w:rPr>
                <w:rFonts w:eastAsia="ヒラギノ角ゴシック W3"/>
                <w:kern w:val="0"/>
                <w:sz w:val="18"/>
                <w:szCs w:val="18"/>
              </w:rPr>
              <w:t>貴団体名</w:t>
            </w:r>
          </w:p>
          <w:p w14:paraId="44124C5E" w14:textId="77777777" w:rsidR="00D0736D" w:rsidRPr="00DC4BFA" w:rsidRDefault="00D0736D" w:rsidP="00124DE1">
            <w:pPr>
              <w:jc w:val="center"/>
              <w:rPr>
                <w:rFonts w:eastAsia="ヒラギノ角ゴシック W3"/>
                <w:kern w:val="0"/>
                <w:sz w:val="18"/>
                <w:szCs w:val="18"/>
              </w:rPr>
            </w:pPr>
            <w:r w:rsidRPr="00DC4BFA">
              <w:rPr>
                <w:rFonts w:eastAsia="ヒラギノ角ゴシック W3"/>
                <w:kern w:val="0"/>
                <w:sz w:val="18"/>
                <w:szCs w:val="18"/>
              </w:rPr>
              <w:t>ご氏名</w:t>
            </w:r>
          </w:p>
        </w:tc>
        <w:tc>
          <w:tcPr>
            <w:tcW w:w="8216" w:type="dxa"/>
            <w:gridSpan w:val="2"/>
            <w:tcBorders>
              <w:top w:val="dashSmallGap" w:sz="4" w:space="0" w:color="auto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14:paraId="0D088480" w14:textId="77777777" w:rsidR="00833256" w:rsidRPr="00DC4BFA" w:rsidRDefault="00833256" w:rsidP="00124DE1">
            <w:pPr>
              <w:rPr>
                <w:rFonts w:eastAsia="ヒラギノ角ゴシック W3"/>
                <w:sz w:val="18"/>
                <w:szCs w:val="18"/>
              </w:rPr>
            </w:pPr>
          </w:p>
          <w:p w14:paraId="1ACFC784" w14:textId="77777777" w:rsidR="00226F03" w:rsidRPr="00DC4BFA" w:rsidRDefault="00226F03" w:rsidP="00124DE1">
            <w:pPr>
              <w:rPr>
                <w:rFonts w:eastAsia="ヒラギノ角ゴシック W3"/>
                <w:sz w:val="18"/>
                <w:szCs w:val="18"/>
              </w:rPr>
            </w:pPr>
          </w:p>
          <w:p w14:paraId="3025E274" w14:textId="77777777" w:rsidR="00C64CFD" w:rsidRPr="00A55074" w:rsidRDefault="00C64CFD" w:rsidP="00124DE1">
            <w:pPr>
              <w:ind w:right="640"/>
              <w:jc w:val="center"/>
              <w:rPr>
                <w:rFonts w:eastAsia="ヒラギノ角ゴシック W3"/>
                <w:sz w:val="16"/>
                <w:szCs w:val="16"/>
              </w:rPr>
            </w:pPr>
            <w:r w:rsidRPr="00A55074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A55074">
              <w:rPr>
                <w:rFonts w:eastAsia="ヒラギノ角ゴシック W3"/>
                <w:sz w:val="16"/>
                <w:szCs w:val="16"/>
              </w:rPr>
              <w:t>プログラムに協賛企業</w:t>
            </w:r>
            <w:r w:rsidR="00D0736D" w:rsidRPr="00A55074">
              <w:rPr>
                <w:rFonts w:eastAsia="ヒラギノ角ゴシック W3"/>
                <w:sz w:val="16"/>
                <w:szCs w:val="16"/>
              </w:rPr>
              <w:t>・団体・個人</w:t>
            </w:r>
            <w:r w:rsidRPr="00A55074">
              <w:rPr>
                <w:rFonts w:eastAsia="ヒラギノ角ゴシック W3"/>
                <w:sz w:val="16"/>
                <w:szCs w:val="16"/>
              </w:rPr>
              <w:t>として掲載させて頂きますので、正式名称をご記入ください。</w:t>
            </w:r>
          </w:p>
        </w:tc>
      </w:tr>
      <w:tr w:rsidR="00833256" w:rsidRPr="00DC4BFA" w14:paraId="203382C2" w14:textId="77777777" w:rsidTr="00DC4BFA">
        <w:trPr>
          <w:trHeight w:val="106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ED4259" w14:textId="77777777" w:rsidR="00D0736D" w:rsidRPr="00DC4BFA" w:rsidRDefault="00D0736D" w:rsidP="00124DE1">
            <w:pPr>
              <w:jc w:val="center"/>
              <w:rPr>
                <w:rFonts w:eastAsia="ヒラギノ角ゴシック W3"/>
                <w:kern w:val="0"/>
                <w:sz w:val="18"/>
                <w:szCs w:val="18"/>
              </w:rPr>
            </w:pPr>
            <w:r w:rsidRPr="00DC4BFA">
              <w:rPr>
                <w:rFonts w:eastAsia="ヒラギノ角ゴシック W3"/>
                <w:kern w:val="0"/>
                <w:sz w:val="18"/>
                <w:szCs w:val="18"/>
              </w:rPr>
              <w:t>ご住所</w:t>
            </w:r>
          </w:p>
        </w:tc>
        <w:tc>
          <w:tcPr>
            <w:tcW w:w="821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14:paraId="50173795" w14:textId="77777777" w:rsidR="00833256" w:rsidRPr="00DC4BFA" w:rsidRDefault="00833256" w:rsidP="00124DE1">
            <w:pPr>
              <w:rPr>
                <w:rFonts w:eastAsia="ヒラギノ角ゴシック W3"/>
                <w:sz w:val="18"/>
                <w:szCs w:val="18"/>
              </w:rPr>
            </w:pPr>
            <w:r w:rsidRPr="00DC4BFA">
              <w:rPr>
                <w:rFonts w:eastAsia="ヒラギノ角ゴシック W3"/>
                <w:sz w:val="18"/>
                <w:szCs w:val="18"/>
              </w:rPr>
              <w:t>(</w:t>
            </w:r>
            <w:r w:rsidRPr="00DC4BFA">
              <w:rPr>
                <w:rFonts w:eastAsia="ヒラギノ角ゴシック W3"/>
                <w:sz w:val="18"/>
                <w:szCs w:val="18"/>
              </w:rPr>
              <w:t xml:space="preserve">〒　　　－　　　</w:t>
            </w:r>
            <w:r w:rsidRPr="00DC4BFA">
              <w:rPr>
                <w:rFonts w:eastAsia="ヒラギノ角ゴシック W3"/>
                <w:sz w:val="18"/>
                <w:szCs w:val="18"/>
              </w:rPr>
              <w:t>)</w:t>
            </w:r>
          </w:p>
          <w:p w14:paraId="25BC3482" w14:textId="77777777" w:rsidR="00833256" w:rsidRPr="00DC4BFA" w:rsidRDefault="00833256" w:rsidP="00124DE1">
            <w:pPr>
              <w:rPr>
                <w:rFonts w:eastAsia="ヒラギノ角ゴシック W3"/>
                <w:sz w:val="18"/>
                <w:szCs w:val="18"/>
              </w:rPr>
            </w:pPr>
          </w:p>
          <w:p w14:paraId="40372FDA" w14:textId="77777777" w:rsidR="00181192" w:rsidRPr="00DC4BFA" w:rsidRDefault="00181192" w:rsidP="00124DE1">
            <w:pPr>
              <w:rPr>
                <w:rFonts w:eastAsia="ヒラギノ角ゴシック W3"/>
                <w:sz w:val="18"/>
                <w:szCs w:val="18"/>
              </w:rPr>
            </w:pPr>
          </w:p>
        </w:tc>
      </w:tr>
      <w:tr w:rsidR="00181192" w:rsidRPr="00DC4BFA" w14:paraId="58B84244" w14:textId="77777777" w:rsidTr="00124DE1">
        <w:trPr>
          <w:trHeight w:val="28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2C07AB" w14:textId="77777777" w:rsidR="00181192" w:rsidRPr="00DC4BFA" w:rsidRDefault="00181192" w:rsidP="00124DE1">
            <w:pPr>
              <w:jc w:val="center"/>
              <w:rPr>
                <w:rFonts w:eastAsia="ヒラギノ角ゴシック W3"/>
                <w:kern w:val="0"/>
                <w:sz w:val="18"/>
                <w:szCs w:val="18"/>
              </w:rPr>
            </w:pPr>
            <w:r w:rsidRPr="00DC4BFA">
              <w:rPr>
                <w:rFonts w:eastAsia="ヒラギノ角ゴシック W3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821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14:paraId="7B2F17FD" w14:textId="77777777" w:rsidR="00181192" w:rsidRPr="00DC4BFA" w:rsidRDefault="00181192" w:rsidP="00124DE1">
            <w:pPr>
              <w:rPr>
                <w:rFonts w:eastAsia="ヒラギノ角ゴシック W3"/>
                <w:sz w:val="18"/>
                <w:szCs w:val="18"/>
              </w:rPr>
            </w:pPr>
            <w:r w:rsidRPr="00DC4BFA">
              <w:rPr>
                <w:rFonts w:eastAsia="ヒラギノ角ゴシック W3"/>
                <w:sz w:val="18"/>
                <w:szCs w:val="18"/>
              </w:rPr>
              <w:t xml:space="preserve">　　　　　</w:t>
            </w:r>
            <w:r w:rsidRPr="00DC4BFA">
              <w:rPr>
                <w:rFonts w:eastAsia="ヒラギノ角ゴシック W3"/>
                <w:sz w:val="18"/>
                <w:szCs w:val="18"/>
              </w:rPr>
              <w:t>(</w:t>
            </w:r>
            <w:r w:rsidRPr="00DC4BFA">
              <w:rPr>
                <w:rFonts w:eastAsia="ヒラギノ角ゴシック W3"/>
                <w:sz w:val="18"/>
                <w:szCs w:val="18"/>
              </w:rPr>
              <w:t xml:space="preserve">　　　　　</w:t>
            </w:r>
            <w:r w:rsidRPr="00DC4BFA">
              <w:rPr>
                <w:rFonts w:eastAsia="ヒラギノ角ゴシック W3"/>
                <w:sz w:val="18"/>
                <w:szCs w:val="18"/>
              </w:rPr>
              <w:t>)</w:t>
            </w:r>
          </w:p>
        </w:tc>
      </w:tr>
      <w:tr w:rsidR="00181192" w:rsidRPr="00DC4BFA" w14:paraId="4B9EBF5A" w14:textId="77777777" w:rsidTr="00124DE1">
        <w:trPr>
          <w:trHeight w:val="294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D30033" w14:textId="77777777" w:rsidR="00181192" w:rsidRPr="00DC4BFA" w:rsidRDefault="00181192" w:rsidP="00124DE1">
            <w:pPr>
              <w:jc w:val="center"/>
              <w:rPr>
                <w:rFonts w:eastAsia="ヒラギノ角ゴシック W3"/>
                <w:kern w:val="0"/>
                <w:sz w:val="18"/>
                <w:szCs w:val="18"/>
              </w:rPr>
            </w:pPr>
            <w:r w:rsidRPr="00DC4BFA">
              <w:rPr>
                <w:rFonts w:eastAsia="ヒラギノ角ゴシック W3"/>
                <w:kern w:val="0"/>
                <w:sz w:val="18"/>
                <w:szCs w:val="18"/>
              </w:rPr>
              <w:t>FAX</w:t>
            </w:r>
            <w:r w:rsidRPr="00DC4BFA">
              <w:rPr>
                <w:rFonts w:eastAsia="ヒラギノ角ゴシック W3"/>
                <w:kern w:val="0"/>
                <w:sz w:val="18"/>
                <w:szCs w:val="18"/>
              </w:rPr>
              <w:t>番号</w:t>
            </w:r>
          </w:p>
        </w:tc>
        <w:tc>
          <w:tcPr>
            <w:tcW w:w="821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14:paraId="4CBB61AB" w14:textId="77777777" w:rsidR="00181192" w:rsidRPr="00DC4BFA" w:rsidRDefault="00181192" w:rsidP="00124DE1">
            <w:pPr>
              <w:rPr>
                <w:rFonts w:eastAsia="ヒラギノ角ゴシック W3"/>
                <w:sz w:val="18"/>
                <w:szCs w:val="18"/>
              </w:rPr>
            </w:pPr>
            <w:r w:rsidRPr="00DC4BFA">
              <w:rPr>
                <w:rFonts w:eastAsia="ヒラギノ角ゴシック W3"/>
                <w:sz w:val="18"/>
                <w:szCs w:val="18"/>
              </w:rPr>
              <w:t xml:space="preserve">　　　　　</w:t>
            </w:r>
            <w:r w:rsidRPr="00DC4BFA">
              <w:rPr>
                <w:rFonts w:eastAsia="ヒラギノ角ゴシック W3"/>
                <w:sz w:val="18"/>
                <w:szCs w:val="18"/>
              </w:rPr>
              <w:t>(</w:t>
            </w:r>
            <w:r w:rsidRPr="00DC4BFA">
              <w:rPr>
                <w:rFonts w:eastAsia="ヒラギノ角ゴシック W3"/>
                <w:sz w:val="18"/>
                <w:szCs w:val="18"/>
              </w:rPr>
              <w:t xml:space="preserve">　　　　　</w:t>
            </w:r>
            <w:r w:rsidRPr="00DC4BFA">
              <w:rPr>
                <w:rFonts w:eastAsia="ヒラギノ角ゴシック W3"/>
                <w:sz w:val="18"/>
                <w:szCs w:val="18"/>
              </w:rPr>
              <w:t>)</w:t>
            </w:r>
          </w:p>
        </w:tc>
      </w:tr>
      <w:tr w:rsidR="00181192" w:rsidRPr="00DC4BFA" w14:paraId="155C151E" w14:textId="77777777" w:rsidTr="00124DE1">
        <w:trPr>
          <w:trHeight w:val="31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1FBE8E" w14:textId="77777777" w:rsidR="00181192" w:rsidRPr="00DC4BFA" w:rsidRDefault="00181192" w:rsidP="00124DE1">
            <w:pPr>
              <w:jc w:val="center"/>
              <w:rPr>
                <w:rFonts w:eastAsia="ヒラギノ角ゴシック W3"/>
                <w:kern w:val="0"/>
                <w:sz w:val="18"/>
                <w:szCs w:val="18"/>
              </w:rPr>
            </w:pPr>
            <w:r w:rsidRPr="00DC4BFA">
              <w:rPr>
                <w:rFonts w:eastAsia="ヒラギノ角ゴシック W3"/>
                <w:kern w:val="0"/>
                <w:sz w:val="18"/>
                <w:szCs w:val="18"/>
              </w:rPr>
              <w:t>E-mail</w:t>
            </w:r>
          </w:p>
        </w:tc>
        <w:tc>
          <w:tcPr>
            <w:tcW w:w="8216" w:type="dxa"/>
            <w:gridSpan w:val="2"/>
            <w:tcBorders>
              <w:top w:val="single" w:sz="8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70DE25C6" w14:textId="77777777" w:rsidR="00181192" w:rsidRPr="00DC4BFA" w:rsidRDefault="00181192" w:rsidP="00124DE1">
            <w:pPr>
              <w:rPr>
                <w:rFonts w:eastAsia="ヒラギノ角ゴシック W3"/>
                <w:sz w:val="18"/>
                <w:szCs w:val="18"/>
              </w:rPr>
            </w:pPr>
          </w:p>
        </w:tc>
      </w:tr>
      <w:tr w:rsidR="0084111A" w:rsidRPr="00DC4BFA" w14:paraId="4046C10C" w14:textId="77777777" w:rsidTr="00124DE1">
        <w:trPr>
          <w:trHeight w:val="255"/>
        </w:trPr>
        <w:tc>
          <w:tcPr>
            <w:tcW w:w="162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8A2E0DD" w14:textId="77777777" w:rsidR="0084111A" w:rsidRPr="00DC4BFA" w:rsidRDefault="0084111A" w:rsidP="00124DE1">
            <w:pPr>
              <w:jc w:val="center"/>
              <w:rPr>
                <w:rFonts w:eastAsia="ヒラギノ角ゴシック W3"/>
                <w:sz w:val="18"/>
                <w:szCs w:val="18"/>
              </w:rPr>
            </w:pPr>
            <w:r w:rsidRPr="00DC4BFA">
              <w:rPr>
                <w:rFonts w:eastAsia="ヒラギノ角ゴシック W3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960" w:type="dxa"/>
            <w:tcBorders>
              <w:bottom w:val="dashSmallGap" w:sz="4" w:space="0" w:color="auto"/>
              <w:right w:val="single" w:sz="2" w:space="0" w:color="auto"/>
            </w:tcBorders>
          </w:tcPr>
          <w:p w14:paraId="6B994444" w14:textId="77777777" w:rsidR="0084111A" w:rsidRPr="00DC4BFA" w:rsidRDefault="0084111A" w:rsidP="00124DE1">
            <w:pPr>
              <w:rPr>
                <w:rFonts w:eastAsia="ヒラギノ角ゴシック W3"/>
                <w:sz w:val="18"/>
                <w:szCs w:val="18"/>
              </w:rPr>
            </w:pPr>
          </w:p>
        </w:tc>
        <w:tc>
          <w:tcPr>
            <w:tcW w:w="425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14:paraId="71DCD791" w14:textId="77777777" w:rsidR="0084111A" w:rsidRPr="00DC4BFA" w:rsidRDefault="0084111A" w:rsidP="00124DE1">
            <w:pPr>
              <w:rPr>
                <w:rFonts w:eastAsia="ヒラギノ角ゴシック W3"/>
                <w:sz w:val="18"/>
                <w:szCs w:val="18"/>
              </w:rPr>
            </w:pPr>
            <w:r w:rsidRPr="00DC4BFA">
              <w:rPr>
                <w:rFonts w:eastAsia="ヒラギノ角ゴシック W3"/>
                <w:sz w:val="18"/>
                <w:szCs w:val="18"/>
              </w:rPr>
              <w:t>所属部署・役職名</w:t>
            </w:r>
          </w:p>
        </w:tc>
      </w:tr>
      <w:tr w:rsidR="0084111A" w:rsidRPr="00DC4BFA" w14:paraId="2F78E203" w14:textId="77777777" w:rsidTr="00124DE1">
        <w:trPr>
          <w:trHeight w:val="591"/>
        </w:trPr>
        <w:tc>
          <w:tcPr>
            <w:tcW w:w="162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68CE6F" w14:textId="77777777" w:rsidR="0084111A" w:rsidRPr="00DC4BFA" w:rsidRDefault="00D0736D" w:rsidP="00124DE1">
            <w:pPr>
              <w:jc w:val="center"/>
              <w:rPr>
                <w:rFonts w:eastAsia="ヒラギノ角ゴシック W3"/>
                <w:kern w:val="0"/>
                <w:sz w:val="18"/>
                <w:szCs w:val="18"/>
              </w:rPr>
            </w:pPr>
            <w:r w:rsidRPr="00DC4BFA">
              <w:rPr>
                <w:rFonts w:eastAsia="ヒラギノ角ゴシック W3"/>
                <w:kern w:val="0"/>
                <w:sz w:val="18"/>
                <w:szCs w:val="18"/>
              </w:rPr>
              <w:t>ご</w:t>
            </w:r>
            <w:r w:rsidR="0084111A" w:rsidRPr="00DC4BFA">
              <w:rPr>
                <w:rFonts w:eastAsia="ヒラギノ角ゴシック W3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3960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14:paraId="50C479CD" w14:textId="77777777" w:rsidR="00BF3534" w:rsidRPr="00DC4BFA" w:rsidRDefault="00BF3534" w:rsidP="00124DE1">
            <w:pPr>
              <w:rPr>
                <w:rFonts w:eastAsia="ヒラギノ角ゴシック W3"/>
                <w:sz w:val="18"/>
                <w:szCs w:val="18"/>
              </w:rPr>
            </w:pPr>
          </w:p>
        </w:tc>
        <w:tc>
          <w:tcPr>
            <w:tcW w:w="4256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C818285" w14:textId="77777777" w:rsidR="0084111A" w:rsidRPr="00DC4BFA" w:rsidRDefault="0084111A" w:rsidP="00124DE1">
            <w:pPr>
              <w:rPr>
                <w:rFonts w:eastAsia="ヒラギノ角ゴシック W3"/>
                <w:sz w:val="18"/>
                <w:szCs w:val="18"/>
              </w:rPr>
            </w:pPr>
          </w:p>
        </w:tc>
      </w:tr>
      <w:tr w:rsidR="00BF3534" w:rsidRPr="00DC4BFA" w14:paraId="25CFBE9C" w14:textId="77777777" w:rsidTr="00124DE1">
        <w:trPr>
          <w:cantSplit/>
          <w:trHeight w:val="903"/>
        </w:trPr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99"/>
            <w:vAlign w:val="center"/>
          </w:tcPr>
          <w:p w14:paraId="4B8361AF" w14:textId="77777777" w:rsidR="00BF3534" w:rsidRPr="00DC4BFA" w:rsidRDefault="00BF3534" w:rsidP="00124DE1">
            <w:pPr>
              <w:jc w:val="center"/>
              <w:rPr>
                <w:rFonts w:eastAsia="ヒラギノ角ゴシック W3"/>
                <w:kern w:val="0"/>
                <w:sz w:val="18"/>
                <w:szCs w:val="18"/>
              </w:rPr>
            </w:pPr>
            <w:r w:rsidRPr="00DC4BFA">
              <w:rPr>
                <w:rFonts w:eastAsia="ヒラギノ角ゴシック W3"/>
                <w:kern w:val="0"/>
                <w:sz w:val="18"/>
                <w:szCs w:val="18"/>
              </w:rPr>
              <w:t>協賛内容</w:t>
            </w:r>
          </w:p>
          <w:p w14:paraId="0A475330" w14:textId="77777777" w:rsidR="00BF3534" w:rsidRPr="00DC4BFA" w:rsidRDefault="00BF3534" w:rsidP="00124DE1">
            <w:pPr>
              <w:jc w:val="center"/>
              <w:rPr>
                <w:rFonts w:eastAsia="ヒラギノ角ゴシック W3"/>
                <w:kern w:val="0"/>
                <w:sz w:val="18"/>
                <w:szCs w:val="18"/>
              </w:rPr>
            </w:pPr>
          </w:p>
          <w:p w14:paraId="6D4F1F64" w14:textId="77777777" w:rsidR="001644E2" w:rsidRPr="00DC4BFA" w:rsidRDefault="00B67BB1" w:rsidP="00124DE1">
            <w:pPr>
              <w:jc w:val="center"/>
              <w:rPr>
                <w:rFonts w:eastAsia="ヒラギノ角ゴシック W3"/>
                <w:kern w:val="0"/>
                <w:sz w:val="18"/>
                <w:szCs w:val="18"/>
              </w:rPr>
            </w:pPr>
            <w:r w:rsidRPr="00DC4BFA">
              <w:rPr>
                <w:rFonts w:eastAsia="ヒラギノ角ゴシック W3"/>
                <w:kern w:val="0"/>
                <w:sz w:val="18"/>
                <w:szCs w:val="18"/>
              </w:rPr>
              <w:t>金額をご</w:t>
            </w:r>
            <w:r w:rsidR="008C0A53" w:rsidRPr="00DC4BFA">
              <w:rPr>
                <w:rFonts w:eastAsia="ヒラギノ角ゴシック W3"/>
                <w:kern w:val="0"/>
                <w:sz w:val="18"/>
                <w:szCs w:val="18"/>
              </w:rPr>
              <w:t>入</w:t>
            </w:r>
          </w:p>
          <w:p w14:paraId="0F74400F" w14:textId="77777777" w:rsidR="007F0196" w:rsidRPr="00DC4BFA" w:rsidRDefault="008C0A53" w:rsidP="00124DE1">
            <w:pPr>
              <w:jc w:val="center"/>
              <w:rPr>
                <w:rFonts w:eastAsia="ヒラギノ角ゴシック W3"/>
                <w:kern w:val="0"/>
                <w:sz w:val="18"/>
                <w:szCs w:val="18"/>
              </w:rPr>
            </w:pPr>
            <w:r w:rsidRPr="00DC4BFA">
              <w:rPr>
                <w:rFonts w:eastAsia="ヒラギノ角ゴシック W3"/>
                <w:kern w:val="0"/>
                <w:sz w:val="18"/>
                <w:szCs w:val="18"/>
              </w:rPr>
              <w:t>ください。</w:t>
            </w:r>
          </w:p>
        </w:tc>
        <w:tc>
          <w:tcPr>
            <w:tcW w:w="8216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9CA3552" w14:textId="77777777" w:rsidR="001644E2" w:rsidRPr="00DC4BFA" w:rsidRDefault="00BF3534" w:rsidP="00124DE1">
            <w:pPr>
              <w:rPr>
                <w:rFonts w:eastAsia="ヒラギノ角ゴシック W3"/>
                <w:sz w:val="18"/>
                <w:szCs w:val="18"/>
              </w:rPr>
            </w:pPr>
            <w:r w:rsidRPr="00DC4BFA">
              <w:rPr>
                <w:rFonts w:eastAsia="ヒラギノ角ゴシック W3"/>
                <w:sz w:val="18"/>
                <w:szCs w:val="18"/>
              </w:rPr>
              <w:t>企業</w:t>
            </w:r>
            <w:r w:rsidR="009C6D30" w:rsidRPr="00DC4BFA">
              <w:rPr>
                <w:rFonts w:eastAsia="ヒラギノ角ゴシック W3"/>
                <w:sz w:val="18"/>
                <w:szCs w:val="18"/>
              </w:rPr>
              <w:t>・団体</w:t>
            </w:r>
            <w:r w:rsidRPr="00DC4BFA">
              <w:rPr>
                <w:rFonts w:eastAsia="ヒラギノ角ゴシック W3"/>
                <w:sz w:val="18"/>
                <w:szCs w:val="18"/>
              </w:rPr>
              <w:t>様</w:t>
            </w:r>
            <w:r w:rsidR="009F5E84" w:rsidRPr="00DC4BFA">
              <w:rPr>
                <w:rFonts w:eastAsia="ヒラギノ角ゴシック W3"/>
                <w:sz w:val="18"/>
                <w:szCs w:val="18"/>
              </w:rPr>
              <w:t xml:space="preserve">　</w:t>
            </w:r>
          </w:p>
          <w:p w14:paraId="5D6C7BA1" w14:textId="77777777" w:rsidR="00BF3534" w:rsidRPr="00DC4BFA" w:rsidRDefault="009F5E84" w:rsidP="00124DE1">
            <w:pPr>
              <w:jc w:val="center"/>
              <w:rPr>
                <w:rFonts w:eastAsia="ヒラギノ角ゴシック W3"/>
                <w:sz w:val="18"/>
                <w:szCs w:val="18"/>
                <w:lang w:eastAsia="zh-TW"/>
              </w:rPr>
            </w:pPr>
            <w:r w:rsidRPr="00DC4BFA">
              <w:rPr>
                <w:rFonts w:eastAsia="ヒラギノ角ゴシック W3"/>
                <w:sz w:val="18"/>
                <w:szCs w:val="18"/>
              </w:rPr>
              <w:t xml:space="preserve">　　（</w:t>
            </w:r>
            <w:r w:rsidR="001644E2" w:rsidRPr="00DC4BFA">
              <w:rPr>
                <w:rFonts w:eastAsia="ヒラギノ角ゴシック W3"/>
                <w:sz w:val="18"/>
                <w:szCs w:val="18"/>
                <w:lang w:eastAsia="zh-TW"/>
              </w:rPr>
              <w:t xml:space="preserve">　　　</w:t>
            </w:r>
            <w:r w:rsidRPr="00DC4BFA">
              <w:rPr>
                <w:rFonts w:eastAsia="ヒラギノ角ゴシック W3"/>
                <w:sz w:val="18"/>
                <w:szCs w:val="18"/>
              </w:rPr>
              <w:t>）口</w:t>
            </w:r>
            <w:r w:rsidR="001644E2" w:rsidRPr="00DC4BFA">
              <w:rPr>
                <w:rFonts w:eastAsia="ヒラギノ角ゴシック W3"/>
                <w:sz w:val="18"/>
                <w:szCs w:val="18"/>
                <w:lang w:eastAsia="zh-TW"/>
              </w:rPr>
              <w:t xml:space="preserve">　</w:t>
            </w:r>
            <w:r w:rsidRPr="00DC4BFA">
              <w:rPr>
                <w:rFonts w:eastAsia="ヒラギノ角ゴシック W3"/>
                <w:sz w:val="18"/>
                <w:szCs w:val="18"/>
              </w:rPr>
              <w:t xml:space="preserve">　</w:t>
            </w:r>
            <w:r w:rsidR="001644E2" w:rsidRPr="00DC4BFA">
              <w:rPr>
                <w:rFonts w:eastAsia="ヒラギノ角ゴシック W3"/>
                <w:sz w:val="18"/>
                <w:szCs w:val="18"/>
                <w:lang w:eastAsia="zh-TW"/>
              </w:rPr>
              <w:t xml:space="preserve">　金額</w:t>
            </w:r>
            <w:r w:rsidR="001644E2" w:rsidRPr="00DC4BFA">
              <w:rPr>
                <w:rFonts w:eastAsia="ヒラギノ角ゴシック W3"/>
                <w:sz w:val="18"/>
                <w:szCs w:val="18"/>
                <w:u w:val="single"/>
                <w:lang w:eastAsia="zh-TW"/>
              </w:rPr>
              <w:t xml:space="preserve">　　　　　　　　　　</w:t>
            </w:r>
            <w:r w:rsidR="001644E2" w:rsidRPr="00DC4BFA">
              <w:rPr>
                <w:rFonts w:eastAsia="ヒラギノ角ゴシック W3"/>
                <w:sz w:val="18"/>
                <w:szCs w:val="18"/>
                <w:lang w:eastAsia="zh-TW"/>
              </w:rPr>
              <w:t>円</w:t>
            </w:r>
          </w:p>
        </w:tc>
      </w:tr>
      <w:tr w:rsidR="00BF3534" w:rsidRPr="00DC4BFA" w14:paraId="1AED4513" w14:textId="77777777" w:rsidTr="00124DE1">
        <w:trPr>
          <w:cantSplit/>
          <w:trHeight w:val="813"/>
        </w:trPr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99"/>
            <w:vAlign w:val="center"/>
          </w:tcPr>
          <w:p w14:paraId="2DD02876" w14:textId="77777777" w:rsidR="00BF3534" w:rsidRPr="00DC4BFA" w:rsidRDefault="00BF3534" w:rsidP="00124DE1">
            <w:pPr>
              <w:jc w:val="center"/>
              <w:rPr>
                <w:rFonts w:eastAsia="ヒラギノ角ゴシック W3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8216" w:type="dxa"/>
            <w:gridSpan w:val="2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ACFCC7" w14:textId="77777777" w:rsidR="00BF3534" w:rsidRPr="00DC4BFA" w:rsidRDefault="00BF3534" w:rsidP="00124DE1">
            <w:pPr>
              <w:rPr>
                <w:rFonts w:eastAsia="ヒラギノ角ゴシック W3"/>
                <w:sz w:val="18"/>
                <w:szCs w:val="18"/>
                <w:lang w:eastAsia="zh-TW"/>
              </w:rPr>
            </w:pPr>
            <w:r w:rsidRPr="00DC4BFA">
              <w:rPr>
                <w:rFonts w:eastAsia="ヒラギノ角ゴシック W3"/>
                <w:sz w:val="18"/>
                <w:szCs w:val="18"/>
                <w:lang w:eastAsia="zh-TW"/>
              </w:rPr>
              <w:t>個人様</w:t>
            </w:r>
          </w:p>
          <w:p w14:paraId="786A23D3" w14:textId="77777777" w:rsidR="00BF3534" w:rsidRPr="00DC4BFA" w:rsidRDefault="009F5E84" w:rsidP="00124DE1">
            <w:pPr>
              <w:ind w:firstLineChars="600" w:firstLine="1080"/>
              <w:rPr>
                <w:rFonts w:eastAsia="ヒラギノ角ゴシック W3"/>
                <w:sz w:val="18"/>
                <w:szCs w:val="18"/>
                <w:lang w:eastAsia="zh-TW"/>
              </w:rPr>
            </w:pPr>
            <w:r w:rsidRPr="00DC4BFA">
              <w:rPr>
                <w:rFonts w:eastAsia="ヒラギノ角ゴシック W3"/>
                <w:sz w:val="18"/>
                <w:szCs w:val="18"/>
              </w:rPr>
              <w:t>（</w:t>
            </w:r>
            <w:r w:rsidR="001644E2" w:rsidRPr="00DC4BFA">
              <w:rPr>
                <w:rFonts w:eastAsia="ヒラギノ角ゴシック W3"/>
                <w:sz w:val="18"/>
                <w:szCs w:val="18"/>
                <w:lang w:eastAsia="zh-TW"/>
              </w:rPr>
              <w:t xml:space="preserve">　　　</w:t>
            </w:r>
            <w:r w:rsidRPr="00DC4BFA">
              <w:rPr>
                <w:rFonts w:eastAsia="ヒラギノ角ゴシック W3"/>
                <w:sz w:val="18"/>
                <w:szCs w:val="18"/>
              </w:rPr>
              <w:t>）口</w:t>
            </w:r>
            <w:r w:rsidR="001644E2" w:rsidRPr="00DC4BFA">
              <w:rPr>
                <w:rFonts w:eastAsia="ヒラギノ角ゴシック W3"/>
                <w:sz w:val="18"/>
                <w:szCs w:val="18"/>
                <w:lang w:eastAsia="zh-TW"/>
              </w:rPr>
              <w:t xml:space="preserve">　</w:t>
            </w:r>
            <w:r w:rsidRPr="00DC4BFA">
              <w:rPr>
                <w:rFonts w:eastAsia="ヒラギノ角ゴシック W3"/>
                <w:sz w:val="18"/>
                <w:szCs w:val="18"/>
              </w:rPr>
              <w:t xml:space="preserve">　</w:t>
            </w:r>
            <w:r w:rsidR="001644E2" w:rsidRPr="00DC4BFA">
              <w:rPr>
                <w:rFonts w:eastAsia="ヒラギノ角ゴシック W3"/>
                <w:sz w:val="18"/>
                <w:szCs w:val="18"/>
                <w:lang w:eastAsia="zh-TW"/>
              </w:rPr>
              <w:t xml:space="preserve">　</w:t>
            </w:r>
            <w:r w:rsidR="008C0A53" w:rsidRPr="00DC4BFA">
              <w:rPr>
                <w:rFonts w:eastAsia="ヒラギノ角ゴシック W3"/>
                <w:sz w:val="18"/>
                <w:szCs w:val="18"/>
                <w:lang w:eastAsia="zh-TW"/>
              </w:rPr>
              <w:t>金額</w:t>
            </w:r>
            <w:r w:rsidR="008C0A53" w:rsidRPr="00DC4BFA">
              <w:rPr>
                <w:rFonts w:eastAsia="ヒラギノ角ゴシック W3"/>
                <w:sz w:val="18"/>
                <w:szCs w:val="18"/>
                <w:u w:val="single"/>
                <w:lang w:eastAsia="zh-TW"/>
              </w:rPr>
              <w:t xml:space="preserve">　　　　　　　　</w:t>
            </w:r>
            <w:r w:rsidR="001644E2" w:rsidRPr="00DC4BFA">
              <w:rPr>
                <w:rFonts w:eastAsia="ヒラギノ角ゴシック W3"/>
                <w:sz w:val="18"/>
                <w:szCs w:val="18"/>
                <w:u w:val="single"/>
                <w:lang w:eastAsia="zh-TW"/>
              </w:rPr>
              <w:t xml:space="preserve">　</w:t>
            </w:r>
            <w:r w:rsidR="008C0A53" w:rsidRPr="00DC4BFA">
              <w:rPr>
                <w:rFonts w:eastAsia="ヒラギノ角ゴシック W3"/>
                <w:sz w:val="18"/>
                <w:szCs w:val="18"/>
                <w:u w:val="single"/>
                <w:lang w:eastAsia="zh-TW"/>
              </w:rPr>
              <w:t xml:space="preserve">　</w:t>
            </w:r>
            <w:r w:rsidR="008C0A53" w:rsidRPr="00DC4BFA">
              <w:rPr>
                <w:rFonts w:eastAsia="ヒラギノ角ゴシック W3"/>
                <w:sz w:val="18"/>
                <w:szCs w:val="18"/>
                <w:lang w:eastAsia="zh-TW"/>
              </w:rPr>
              <w:t>円</w:t>
            </w:r>
          </w:p>
        </w:tc>
      </w:tr>
      <w:tr w:rsidR="00181192" w:rsidRPr="00DC4BFA" w14:paraId="0112610B" w14:textId="77777777" w:rsidTr="00DC4BFA">
        <w:trPr>
          <w:cantSplit/>
          <w:trHeight w:val="833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99"/>
            <w:vAlign w:val="center"/>
          </w:tcPr>
          <w:p w14:paraId="1B7FA147" w14:textId="77777777" w:rsidR="00181192" w:rsidRPr="00DC4BFA" w:rsidRDefault="009F5E84" w:rsidP="00124DE1">
            <w:pPr>
              <w:jc w:val="center"/>
              <w:rPr>
                <w:rFonts w:eastAsia="ヒラギノ角ゴシック W3"/>
                <w:kern w:val="0"/>
                <w:sz w:val="18"/>
                <w:szCs w:val="18"/>
              </w:rPr>
            </w:pPr>
            <w:r w:rsidRPr="00DC4BFA">
              <w:rPr>
                <w:rFonts w:eastAsia="ヒラギノ角ゴシック W3"/>
                <w:kern w:val="0"/>
                <w:sz w:val="18"/>
                <w:szCs w:val="18"/>
              </w:rPr>
              <w:t>広告協賛</w:t>
            </w:r>
          </w:p>
        </w:tc>
        <w:tc>
          <w:tcPr>
            <w:tcW w:w="82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5ADD30" w14:textId="77777777" w:rsidR="00181192" w:rsidRPr="00DC4BFA" w:rsidRDefault="009F5E84" w:rsidP="00124DE1">
            <w:pPr>
              <w:ind w:right="960"/>
              <w:rPr>
                <w:rFonts w:eastAsia="ヒラギノ角ゴシック W3"/>
                <w:sz w:val="18"/>
                <w:szCs w:val="18"/>
              </w:rPr>
            </w:pPr>
            <w:r w:rsidRPr="00DC4BFA">
              <w:rPr>
                <w:rFonts w:eastAsia="ヒラギノ角ゴシック W3"/>
                <w:sz w:val="18"/>
                <w:szCs w:val="18"/>
              </w:rPr>
              <w:t>希望サイズ</w:t>
            </w:r>
          </w:p>
          <w:p w14:paraId="5AE43D59" w14:textId="77777777" w:rsidR="005C73C2" w:rsidRPr="00DC4BFA" w:rsidRDefault="00124DE1" w:rsidP="00124DE1">
            <w:pPr>
              <w:ind w:right="960"/>
              <w:rPr>
                <w:rFonts w:eastAsia="ヒラギノ角ゴシック W3"/>
                <w:sz w:val="18"/>
                <w:szCs w:val="18"/>
              </w:rPr>
            </w:pPr>
            <w:r w:rsidRPr="00DC4BFA">
              <w:rPr>
                <w:rFonts w:eastAsia="ヒラギノ角ゴシック W3"/>
                <w:sz w:val="18"/>
                <w:szCs w:val="18"/>
              </w:rPr>
              <w:t xml:space="preserve">　　　　　（　　　　）サイズ　金額</w:t>
            </w:r>
            <w:r w:rsidRPr="00DC4BFA">
              <w:rPr>
                <w:rFonts w:eastAsia="ヒラギノ角ゴシック W3"/>
                <w:sz w:val="18"/>
                <w:szCs w:val="18"/>
                <w:u w:val="single"/>
              </w:rPr>
              <w:t xml:space="preserve">　　　　　　　　　　</w:t>
            </w:r>
            <w:r w:rsidRPr="00DC4BFA">
              <w:rPr>
                <w:rFonts w:eastAsia="ヒラギノ角ゴシック W3"/>
                <w:sz w:val="18"/>
                <w:szCs w:val="18"/>
              </w:rPr>
              <w:t>円</w:t>
            </w:r>
          </w:p>
        </w:tc>
      </w:tr>
      <w:tr w:rsidR="00124DE1" w:rsidRPr="00DC4BFA" w14:paraId="775FF193" w14:textId="77777777" w:rsidTr="00DC4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9114" w14:textId="77777777" w:rsidR="00124DE1" w:rsidRPr="00DC4BFA" w:rsidRDefault="00124DE1" w:rsidP="00124DE1">
            <w:pPr>
              <w:rPr>
                <w:rFonts w:eastAsia="ヒラギノ角ゴシック W3"/>
                <w:sz w:val="18"/>
                <w:szCs w:val="18"/>
              </w:rPr>
            </w:pPr>
          </w:p>
          <w:p w14:paraId="57C77AF1" w14:textId="77777777" w:rsidR="00124DE1" w:rsidRPr="00DC4BFA" w:rsidRDefault="00124DE1" w:rsidP="00124DE1">
            <w:pPr>
              <w:jc w:val="center"/>
              <w:rPr>
                <w:rFonts w:eastAsia="ヒラギノ角ゴシック W3"/>
                <w:sz w:val="18"/>
                <w:szCs w:val="18"/>
              </w:rPr>
            </w:pPr>
            <w:r w:rsidRPr="00DC4BFA">
              <w:rPr>
                <w:rFonts w:eastAsia="ヒラギノ角ゴシック W3"/>
                <w:sz w:val="18"/>
                <w:szCs w:val="18"/>
              </w:rPr>
              <w:t>その他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1AC44A37" w14:textId="77777777" w:rsidR="00124DE1" w:rsidRPr="00DC4BFA" w:rsidRDefault="00124DE1" w:rsidP="00124DE1">
            <w:pPr>
              <w:rPr>
                <w:rFonts w:eastAsia="ヒラギノ角ゴシック W3"/>
                <w:sz w:val="18"/>
                <w:szCs w:val="18"/>
              </w:rPr>
            </w:pPr>
            <w:r w:rsidRPr="00DC4BFA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DC4BFA">
              <w:rPr>
                <w:rFonts w:eastAsia="ヒラギノ角ゴシック W3"/>
                <w:sz w:val="18"/>
                <w:szCs w:val="18"/>
              </w:rPr>
              <w:t>ご希望・ご要望等ございましたらお書きください。</w:t>
            </w:r>
          </w:p>
        </w:tc>
      </w:tr>
    </w:tbl>
    <w:p w14:paraId="36C38D30" w14:textId="77777777" w:rsidR="00833256" w:rsidRPr="00DC4BFA" w:rsidRDefault="00833256" w:rsidP="00EF27D9">
      <w:pPr>
        <w:rPr>
          <w:rFonts w:eastAsia="ヒラギノ角ゴシック W3"/>
          <w:sz w:val="18"/>
          <w:szCs w:val="18"/>
        </w:rPr>
      </w:pPr>
    </w:p>
    <w:p w14:paraId="070C3CCA" w14:textId="77777777" w:rsidR="009F5E84" w:rsidRPr="002E7F91" w:rsidRDefault="000F1E9F" w:rsidP="009F5E84">
      <w:pPr>
        <w:jc w:val="center"/>
        <w:rPr>
          <w:rFonts w:eastAsia="ヒラギノ角ゴシック W3"/>
          <w:color w:val="FFFFFF"/>
          <w:sz w:val="28"/>
          <w:szCs w:val="28"/>
          <w:highlight w:val="black"/>
        </w:rPr>
      </w:pPr>
      <w:r w:rsidRPr="002E7F91">
        <w:rPr>
          <w:rFonts w:eastAsia="ヒラギノ角ゴシック W3"/>
          <w:color w:val="FFFFFF"/>
          <w:sz w:val="28"/>
          <w:szCs w:val="28"/>
          <w:highlight w:val="black"/>
        </w:rPr>
        <w:t xml:space="preserve"> </w:t>
      </w:r>
      <w:r w:rsidR="00FD3665" w:rsidRPr="002E7F91">
        <w:rPr>
          <w:rFonts w:eastAsia="ヒラギノ角ゴシック W3"/>
          <w:color w:val="FFFFFF"/>
          <w:sz w:val="28"/>
          <w:szCs w:val="28"/>
          <w:highlight w:val="black"/>
        </w:rPr>
        <w:t>必要事項をご記入頂き、本紙を</w:t>
      </w:r>
      <w:r w:rsidR="00FD3665" w:rsidRPr="002E7F91">
        <w:rPr>
          <w:rFonts w:eastAsia="ヒラギノ角ゴシック W3"/>
          <w:color w:val="FFFFFF"/>
          <w:sz w:val="28"/>
          <w:szCs w:val="28"/>
          <w:highlight w:val="black"/>
        </w:rPr>
        <w:t>FAX</w:t>
      </w:r>
      <w:r w:rsidR="00F72812" w:rsidRPr="002E7F91">
        <w:rPr>
          <w:rFonts w:eastAsia="ヒラギノ角ゴシック W3"/>
          <w:color w:val="FFFFFF"/>
          <w:sz w:val="28"/>
          <w:szCs w:val="28"/>
          <w:highlight w:val="black"/>
        </w:rPr>
        <w:t>、又は</w:t>
      </w:r>
      <w:r w:rsidR="00F72812" w:rsidRPr="002E7F91">
        <w:rPr>
          <w:rFonts w:eastAsia="ヒラギノ角ゴシック W3"/>
          <w:color w:val="FFFFFF"/>
          <w:sz w:val="28"/>
          <w:szCs w:val="28"/>
          <w:highlight w:val="black"/>
        </w:rPr>
        <w:t>E</w:t>
      </w:r>
      <w:r w:rsidR="00F72812" w:rsidRPr="002E7F91">
        <w:rPr>
          <w:rFonts w:eastAsia="ヒラギノ角ゴシック W3"/>
          <w:color w:val="FFFFFF"/>
          <w:sz w:val="28"/>
          <w:szCs w:val="28"/>
          <w:highlight w:val="black"/>
        </w:rPr>
        <w:t>メール</w:t>
      </w:r>
      <w:r w:rsidR="00FD3665" w:rsidRPr="002E7F91">
        <w:rPr>
          <w:rFonts w:eastAsia="ヒラギノ角ゴシック W3"/>
          <w:color w:val="FFFFFF"/>
          <w:sz w:val="28"/>
          <w:szCs w:val="28"/>
          <w:highlight w:val="black"/>
        </w:rPr>
        <w:t>でお送りください</w:t>
      </w:r>
      <w:r w:rsidR="009F5E84" w:rsidRPr="002E7F91">
        <w:rPr>
          <w:rFonts w:eastAsia="ヒラギノ角ゴシック W3"/>
          <w:color w:val="FFFFFF"/>
          <w:sz w:val="28"/>
          <w:szCs w:val="28"/>
          <w:highlight w:val="black"/>
        </w:rPr>
        <w:t>。</w:t>
      </w:r>
      <w:r w:rsidRPr="002E7F91">
        <w:rPr>
          <w:rFonts w:eastAsia="ヒラギノ角ゴシック W3"/>
          <w:color w:val="FFFFFF"/>
          <w:sz w:val="28"/>
          <w:szCs w:val="28"/>
          <w:highlight w:val="black"/>
        </w:rPr>
        <w:t xml:space="preserve"> </w:t>
      </w:r>
    </w:p>
    <w:p w14:paraId="7B84B665" w14:textId="77777777" w:rsidR="009F5E84" w:rsidRPr="002E7F91" w:rsidRDefault="000F1E9F" w:rsidP="009F5E84">
      <w:pPr>
        <w:jc w:val="center"/>
        <w:rPr>
          <w:rFonts w:eastAsia="ヒラギノ角ゴシック W3"/>
          <w:color w:val="FFFFFF"/>
          <w:sz w:val="28"/>
          <w:szCs w:val="28"/>
        </w:rPr>
      </w:pPr>
      <w:r w:rsidRPr="002E7F91">
        <w:rPr>
          <w:rFonts w:eastAsia="ヒラギノ角ゴシック W3"/>
          <w:color w:val="FFFFFF"/>
          <w:sz w:val="28"/>
          <w:szCs w:val="28"/>
          <w:highlight w:val="black"/>
        </w:rPr>
        <w:t xml:space="preserve"> </w:t>
      </w:r>
      <w:r w:rsidR="009F5E84" w:rsidRPr="002E7F91">
        <w:rPr>
          <w:rFonts w:eastAsia="ヒラギノ角ゴシック W3"/>
          <w:color w:val="FFFFFF"/>
          <w:sz w:val="28"/>
          <w:szCs w:val="28"/>
          <w:highlight w:val="black"/>
        </w:rPr>
        <w:t>後ほど担当よりご連絡差し上げます</w:t>
      </w:r>
      <w:r w:rsidR="00FD3665" w:rsidRPr="002E7F91">
        <w:rPr>
          <w:rFonts w:eastAsia="ヒラギノ角ゴシック W3"/>
          <w:color w:val="FFFFFF"/>
          <w:sz w:val="28"/>
          <w:szCs w:val="28"/>
          <w:highlight w:val="black"/>
        </w:rPr>
        <w:t>。</w:t>
      </w:r>
      <w:r w:rsidRPr="002E7F91">
        <w:rPr>
          <w:rFonts w:eastAsia="ヒラギノ角ゴシック W3"/>
          <w:color w:val="FFFFFF"/>
          <w:sz w:val="28"/>
          <w:szCs w:val="28"/>
        </w:rPr>
        <w:t xml:space="preserve"> </w:t>
      </w:r>
    </w:p>
    <w:p w14:paraId="2D56368E" w14:textId="18EA62F4" w:rsidR="00F72812" w:rsidRPr="002E7F91" w:rsidRDefault="000F1E9F" w:rsidP="00F72812">
      <w:pPr>
        <w:jc w:val="center"/>
        <w:rPr>
          <w:rFonts w:eastAsia="ヒラギノ角ゴシック W3"/>
          <w:color w:val="FFFFFF"/>
          <w:sz w:val="36"/>
          <w:szCs w:val="36"/>
          <w:highlight w:val="black"/>
          <w:lang w:eastAsia="zh-TW"/>
        </w:rPr>
      </w:pPr>
      <w:r w:rsidRPr="002E7F91">
        <w:rPr>
          <w:rFonts w:eastAsia="ヒラギノ角ゴシック W3"/>
          <w:color w:val="FFFFFF"/>
          <w:sz w:val="32"/>
          <w:szCs w:val="32"/>
          <w:highlight w:val="black"/>
          <w:lang w:eastAsia="zh-TW"/>
        </w:rPr>
        <w:t xml:space="preserve"> </w:t>
      </w:r>
      <w:r w:rsidR="00FD3665" w:rsidRPr="002E7F91">
        <w:rPr>
          <w:rFonts w:eastAsia="ヒラギノ角ゴシック W3"/>
          <w:color w:val="FFFFFF"/>
          <w:sz w:val="32"/>
          <w:szCs w:val="32"/>
          <w:highlight w:val="black"/>
          <w:lang w:eastAsia="zh-TW"/>
        </w:rPr>
        <w:t>申込締切：</w:t>
      </w:r>
      <w:r w:rsidR="006108B5" w:rsidRPr="002E7F91">
        <w:rPr>
          <w:rFonts w:eastAsia="ヒラギノ角ゴシック W3"/>
          <w:color w:val="FFFFFF"/>
          <w:sz w:val="28"/>
          <w:szCs w:val="28"/>
          <w:highlight w:val="black"/>
        </w:rPr>
        <w:t>202</w:t>
      </w:r>
      <w:r w:rsidR="006B2625">
        <w:rPr>
          <w:rFonts w:eastAsia="ヒラギノ角ゴシック W3"/>
          <w:color w:val="FFFFFF"/>
          <w:sz w:val="28"/>
          <w:szCs w:val="28"/>
          <w:highlight w:val="black"/>
          <w:lang w:val="fr-FR"/>
        </w:rPr>
        <w:t>5</w:t>
      </w:r>
      <w:r w:rsidR="006108B5" w:rsidRPr="002E7F91">
        <w:rPr>
          <w:rFonts w:eastAsia="ヒラギノ角ゴシック W3"/>
          <w:color w:val="FFFFFF"/>
          <w:sz w:val="28"/>
          <w:szCs w:val="28"/>
          <w:highlight w:val="black"/>
        </w:rPr>
        <w:t>年</w:t>
      </w:r>
      <w:r w:rsidR="006B2625">
        <w:rPr>
          <w:rFonts w:eastAsia="ヒラギノ角ゴシック W3"/>
          <w:color w:val="FFFFFF"/>
          <w:sz w:val="40"/>
          <w:szCs w:val="40"/>
          <w:highlight w:val="black"/>
        </w:rPr>
        <w:t>8</w:t>
      </w:r>
      <w:r w:rsidR="00962D06" w:rsidRPr="002E7F91">
        <w:rPr>
          <w:rFonts w:eastAsia="ヒラギノ角ゴシック W3"/>
          <w:color w:val="FFFFFF"/>
          <w:sz w:val="40"/>
          <w:szCs w:val="40"/>
          <w:highlight w:val="black"/>
          <w:lang w:eastAsia="zh-TW"/>
        </w:rPr>
        <w:t>月</w:t>
      </w:r>
      <w:r w:rsidR="006B2625">
        <w:rPr>
          <w:rFonts w:eastAsia="ヒラギノ角ゴシック W3"/>
          <w:color w:val="FFFFFF"/>
          <w:sz w:val="40"/>
          <w:szCs w:val="40"/>
          <w:highlight w:val="black"/>
        </w:rPr>
        <w:t>1</w:t>
      </w:r>
      <w:r w:rsidR="00FD3665" w:rsidRPr="002E7F91">
        <w:rPr>
          <w:rFonts w:eastAsia="ヒラギノ角ゴシック W3"/>
          <w:color w:val="FFFFFF"/>
          <w:sz w:val="40"/>
          <w:szCs w:val="40"/>
          <w:highlight w:val="black"/>
          <w:lang w:eastAsia="zh-TW"/>
        </w:rPr>
        <w:t>日</w:t>
      </w:r>
      <w:r w:rsidR="00FD3665" w:rsidRPr="002E7F91">
        <w:rPr>
          <w:rFonts w:eastAsia="ヒラギノ角ゴシック W3"/>
          <w:color w:val="FFFFFF"/>
          <w:sz w:val="40"/>
          <w:szCs w:val="40"/>
          <w:highlight w:val="black"/>
          <w:lang w:eastAsia="zh-TW"/>
        </w:rPr>
        <w:t>(</w:t>
      </w:r>
      <w:r w:rsidR="0020423D" w:rsidRPr="002E7F91">
        <w:rPr>
          <w:rFonts w:eastAsia="ヒラギノ角ゴシック W3"/>
          <w:color w:val="FFFFFF"/>
          <w:sz w:val="40"/>
          <w:szCs w:val="40"/>
          <w:highlight w:val="black"/>
        </w:rPr>
        <w:t>金</w:t>
      </w:r>
      <w:r w:rsidR="00FD3665" w:rsidRPr="002E7F91">
        <w:rPr>
          <w:rFonts w:eastAsia="ヒラギノ角ゴシック W3"/>
          <w:color w:val="FFFFFF"/>
          <w:sz w:val="40"/>
          <w:szCs w:val="40"/>
          <w:highlight w:val="black"/>
          <w:lang w:eastAsia="zh-TW"/>
        </w:rPr>
        <w:t>)</w:t>
      </w:r>
      <w:r w:rsidR="00427A86" w:rsidRPr="002E7F91">
        <w:rPr>
          <w:rFonts w:eastAsia="ヒラギノ角ゴシック W3"/>
          <w:color w:val="FFFFFF"/>
          <w:sz w:val="40"/>
          <w:szCs w:val="40"/>
          <w:highlight w:val="black"/>
          <w:lang w:eastAsia="zh-TW"/>
        </w:rPr>
        <w:t xml:space="preserve">　</w:t>
      </w:r>
      <w:r w:rsidRPr="002E7F91">
        <w:rPr>
          <w:rFonts w:eastAsia="ヒラギノ角ゴシック W3"/>
          <w:color w:val="FFFFFF"/>
          <w:sz w:val="36"/>
          <w:szCs w:val="36"/>
          <w:highlight w:val="black"/>
          <w:lang w:eastAsia="zh-TW"/>
        </w:rPr>
        <w:t xml:space="preserve"> </w:t>
      </w:r>
      <w:r w:rsidR="00F72812" w:rsidRPr="002E7F91">
        <w:rPr>
          <w:rFonts w:eastAsia="ヒラギノ角ゴシック W3"/>
          <w:color w:val="FFFFFF"/>
          <w:sz w:val="36"/>
          <w:szCs w:val="36"/>
          <w:highlight w:val="black"/>
          <w:lang w:eastAsia="zh-TW"/>
        </w:rPr>
        <w:t>FAX</w:t>
      </w:r>
      <w:r w:rsidR="00F72812" w:rsidRPr="002E7F91">
        <w:rPr>
          <w:rFonts w:eastAsia="ヒラギノ角ゴシック W3"/>
          <w:color w:val="FFFFFF"/>
          <w:sz w:val="36"/>
          <w:szCs w:val="36"/>
          <w:highlight w:val="black"/>
          <w:lang w:eastAsia="zh-TW"/>
        </w:rPr>
        <w:t>：</w:t>
      </w:r>
      <w:r w:rsidR="009F5E84" w:rsidRPr="002E7F91">
        <w:rPr>
          <w:rFonts w:eastAsia="ヒラギノ角ゴシック W3"/>
          <w:color w:val="FFFFFF"/>
          <w:sz w:val="36"/>
          <w:szCs w:val="36"/>
          <w:highlight w:val="black"/>
          <w:lang w:eastAsia="zh-TW"/>
        </w:rPr>
        <w:t>0</w:t>
      </w:r>
      <w:r w:rsidR="009F5E84" w:rsidRPr="002E7F91">
        <w:rPr>
          <w:rFonts w:eastAsia="ヒラギノ角ゴシック W3"/>
          <w:color w:val="FFFFFF"/>
          <w:sz w:val="36"/>
          <w:szCs w:val="36"/>
          <w:highlight w:val="black"/>
        </w:rPr>
        <w:t>823-23</w:t>
      </w:r>
      <w:r w:rsidR="00F72812" w:rsidRPr="002E7F91">
        <w:rPr>
          <w:rFonts w:eastAsia="ヒラギノ角ゴシック W3"/>
          <w:color w:val="FFFFFF"/>
          <w:sz w:val="36"/>
          <w:szCs w:val="36"/>
          <w:highlight w:val="black"/>
          <w:lang w:eastAsia="zh-TW"/>
        </w:rPr>
        <w:t>-</w:t>
      </w:r>
      <w:r w:rsidR="009F5E84" w:rsidRPr="002E7F91">
        <w:rPr>
          <w:rFonts w:eastAsia="ヒラギノ角ゴシック W3"/>
          <w:color w:val="FFFFFF"/>
          <w:sz w:val="36"/>
          <w:szCs w:val="36"/>
          <w:highlight w:val="black"/>
        </w:rPr>
        <w:t>5055</w:t>
      </w:r>
      <w:r w:rsidRPr="002E7F91">
        <w:rPr>
          <w:rFonts w:eastAsia="ヒラギノ角ゴシック W3"/>
          <w:color w:val="FFFFFF"/>
          <w:sz w:val="36"/>
          <w:szCs w:val="36"/>
          <w:highlight w:val="black"/>
        </w:rPr>
        <w:t xml:space="preserve"> </w:t>
      </w:r>
    </w:p>
    <w:p w14:paraId="5F77B4C9" w14:textId="2BC13606" w:rsidR="008D3DAE" w:rsidRPr="002E7F91" w:rsidRDefault="000F1E9F" w:rsidP="008D3DAE">
      <w:pPr>
        <w:jc w:val="center"/>
        <w:rPr>
          <w:rFonts w:eastAsia="ヒラギノ角ゴシック W3"/>
          <w:color w:val="FFFFFF"/>
          <w:sz w:val="40"/>
          <w:szCs w:val="40"/>
          <w:highlight w:val="black"/>
        </w:rPr>
      </w:pPr>
      <w:r w:rsidRPr="002E7F91">
        <w:rPr>
          <w:rFonts w:eastAsia="ヒラギノ角ゴシック W3"/>
          <w:color w:val="FFFFFF"/>
          <w:sz w:val="40"/>
          <w:szCs w:val="40"/>
          <w:highlight w:val="black"/>
          <w:lang w:eastAsia="zh-TW"/>
        </w:rPr>
        <w:t xml:space="preserve"> </w:t>
      </w:r>
      <w:r w:rsidR="00F72812" w:rsidRPr="002E7F91">
        <w:rPr>
          <w:rFonts w:eastAsia="ヒラギノ角ゴシック W3"/>
          <w:color w:val="FFFFFF"/>
          <w:sz w:val="40"/>
          <w:szCs w:val="40"/>
          <w:highlight w:val="black"/>
          <w:lang w:eastAsia="zh-TW"/>
        </w:rPr>
        <w:t>Ｅ</w:t>
      </w:r>
      <w:r w:rsidR="00F72812" w:rsidRPr="002E7F91">
        <w:rPr>
          <w:rFonts w:eastAsia="ヒラギノ角ゴシック W3"/>
          <w:color w:val="FFFFFF"/>
          <w:sz w:val="40"/>
          <w:szCs w:val="40"/>
          <w:highlight w:val="black"/>
          <w:lang w:eastAsia="zh-TW"/>
        </w:rPr>
        <w:t>-mail</w:t>
      </w:r>
      <w:r w:rsidR="00F72812" w:rsidRPr="002E7F91">
        <w:rPr>
          <w:rFonts w:eastAsia="ヒラギノ角ゴシック W3"/>
          <w:color w:val="FFFFFF"/>
          <w:sz w:val="40"/>
          <w:szCs w:val="40"/>
          <w:highlight w:val="black"/>
          <w:lang w:eastAsia="zh-TW"/>
        </w:rPr>
        <w:t>：</w:t>
      </w:r>
      <w:r w:rsidR="00001F3A" w:rsidRPr="00697008">
        <w:rPr>
          <w:rFonts w:eastAsia="ヒラギノ角ゴシック W3"/>
          <w:color w:val="FFFFFF"/>
          <w:sz w:val="40"/>
          <w:szCs w:val="40"/>
          <w:highlight w:val="black"/>
        </w:rPr>
        <w:t>info</w:t>
      </w:r>
      <w:r w:rsidR="00001F3A">
        <w:rPr>
          <w:rFonts w:eastAsia="ヒラギノ角ゴシック W3"/>
          <w:color w:val="FFFFFF"/>
          <w:sz w:val="40"/>
          <w:szCs w:val="40"/>
          <w:highlight w:val="black"/>
        </w:rPr>
        <w:t>@takamasawahara.com</w:t>
      </w:r>
      <w:r w:rsidRPr="002E7F91">
        <w:rPr>
          <w:rFonts w:eastAsia="ヒラギノ角ゴシック W3" w:hint="eastAsia"/>
          <w:color w:val="FFFFFF"/>
          <w:sz w:val="40"/>
          <w:szCs w:val="40"/>
          <w:highlight w:val="black"/>
        </w:rPr>
        <w:t xml:space="preserve"> </w:t>
      </w:r>
    </w:p>
    <w:sectPr w:rsidR="008D3DAE" w:rsidRPr="002E7F91" w:rsidSect="00FE44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63CF9" w14:textId="77777777" w:rsidR="0000426B" w:rsidRDefault="0000426B" w:rsidP="00F72812">
      <w:r>
        <w:separator/>
      </w:r>
    </w:p>
  </w:endnote>
  <w:endnote w:type="continuationSeparator" w:id="0">
    <w:p w14:paraId="727789E9" w14:textId="77777777" w:rsidR="0000426B" w:rsidRDefault="0000426B" w:rsidP="00F7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シック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D1FC" w14:textId="77777777" w:rsidR="0000426B" w:rsidRDefault="0000426B" w:rsidP="00F72812">
      <w:r>
        <w:separator/>
      </w:r>
    </w:p>
  </w:footnote>
  <w:footnote w:type="continuationSeparator" w:id="0">
    <w:p w14:paraId="7D463A93" w14:textId="77777777" w:rsidR="0000426B" w:rsidRDefault="0000426B" w:rsidP="00F7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93E8F"/>
    <w:multiLevelType w:val="hybridMultilevel"/>
    <w:tmpl w:val="2AAEE0A2"/>
    <w:lvl w:ilvl="0" w:tplc="C8A6170A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02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7F"/>
    <w:rsid w:val="00001F3A"/>
    <w:rsid w:val="0000426B"/>
    <w:rsid w:val="0003718E"/>
    <w:rsid w:val="0003788D"/>
    <w:rsid w:val="00040635"/>
    <w:rsid w:val="000B4D2A"/>
    <w:rsid w:val="000F0EDB"/>
    <w:rsid w:val="000F1E9F"/>
    <w:rsid w:val="00124DE1"/>
    <w:rsid w:val="00131CA6"/>
    <w:rsid w:val="00156695"/>
    <w:rsid w:val="001644E2"/>
    <w:rsid w:val="00164D66"/>
    <w:rsid w:val="00181192"/>
    <w:rsid w:val="0020423D"/>
    <w:rsid w:val="00226F03"/>
    <w:rsid w:val="002307F8"/>
    <w:rsid w:val="00233FFC"/>
    <w:rsid w:val="002475DF"/>
    <w:rsid w:val="002E7F91"/>
    <w:rsid w:val="00305144"/>
    <w:rsid w:val="00322699"/>
    <w:rsid w:val="00334BD2"/>
    <w:rsid w:val="003423EB"/>
    <w:rsid w:val="003D749D"/>
    <w:rsid w:val="004127C7"/>
    <w:rsid w:val="004137CC"/>
    <w:rsid w:val="00414353"/>
    <w:rsid w:val="00427A86"/>
    <w:rsid w:val="00445376"/>
    <w:rsid w:val="00462E6F"/>
    <w:rsid w:val="00476F02"/>
    <w:rsid w:val="004A4704"/>
    <w:rsid w:val="004C6557"/>
    <w:rsid w:val="00502EDE"/>
    <w:rsid w:val="005C73C2"/>
    <w:rsid w:val="005E314D"/>
    <w:rsid w:val="006045F9"/>
    <w:rsid w:val="006108B5"/>
    <w:rsid w:val="006203F5"/>
    <w:rsid w:val="00623056"/>
    <w:rsid w:val="00694D2B"/>
    <w:rsid w:val="00697008"/>
    <w:rsid w:val="006B2625"/>
    <w:rsid w:val="006D11F2"/>
    <w:rsid w:val="00701740"/>
    <w:rsid w:val="007E4B6F"/>
    <w:rsid w:val="007E73B4"/>
    <w:rsid w:val="007F0196"/>
    <w:rsid w:val="00816608"/>
    <w:rsid w:val="00833256"/>
    <w:rsid w:val="0084111A"/>
    <w:rsid w:val="00862856"/>
    <w:rsid w:val="00864613"/>
    <w:rsid w:val="008C0A53"/>
    <w:rsid w:val="008D3557"/>
    <w:rsid w:val="008D3DAE"/>
    <w:rsid w:val="008E43D6"/>
    <w:rsid w:val="008F7E46"/>
    <w:rsid w:val="00962D06"/>
    <w:rsid w:val="00985154"/>
    <w:rsid w:val="009C6D30"/>
    <w:rsid w:val="009F4273"/>
    <w:rsid w:val="009F5E84"/>
    <w:rsid w:val="009F6A62"/>
    <w:rsid w:val="00A122F9"/>
    <w:rsid w:val="00A47810"/>
    <w:rsid w:val="00A51AB5"/>
    <w:rsid w:val="00A5370F"/>
    <w:rsid w:val="00A55074"/>
    <w:rsid w:val="00A55FCC"/>
    <w:rsid w:val="00A6437F"/>
    <w:rsid w:val="00A64FAD"/>
    <w:rsid w:val="00A96948"/>
    <w:rsid w:val="00AC4DE8"/>
    <w:rsid w:val="00B404BA"/>
    <w:rsid w:val="00B63BBE"/>
    <w:rsid w:val="00B67BB1"/>
    <w:rsid w:val="00B83C0C"/>
    <w:rsid w:val="00B85220"/>
    <w:rsid w:val="00B90168"/>
    <w:rsid w:val="00BF3534"/>
    <w:rsid w:val="00C64CFD"/>
    <w:rsid w:val="00C70DD8"/>
    <w:rsid w:val="00CC7728"/>
    <w:rsid w:val="00D0736D"/>
    <w:rsid w:val="00D42875"/>
    <w:rsid w:val="00D55DCD"/>
    <w:rsid w:val="00DB6ED4"/>
    <w:rsid w:val="00DC0255"/>
    <w:rsid w:val="00DC03DE"/>
    <w:rsid w:val="00DC4BFA"/>
    <w:rsid w:val="00DD7DA1"/>
    <w:rsid w:val="00E21CC3"/>
    <w:rsid w:val="00E4298D"/>
    <w:rsid w:val="00E82143"/>
    <w:rsid w:val="00E85429"/>
    <w:rsid w:val="00ED4E6D"/>
    <w:rsid w:val="00EF27D9"/>
    <w:rsid w:val="00F34AD2"/>
    <w:rsid w:val="00F425F4"/>
    <w:rsid w:val="00F56D20"/>
    <w:rsid w:val="00F72812"/>
    <w:rsid w:val="00FB67F8"/>
    <w:rsid w:val="00FD3665"/>
    <w:rsid w:val="00FE44A8"/>
    <w:rsid w:val="00F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709B6"/>
  <w15:chartTrackingRefBased/>
  <w15:docId w15:val="{BE258253-967F-5845-9A91-F4EE5C99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3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437F"/>
  </w:style>
  <w:style w:type="paragraph" w:styleId="a4">
    <w:name w:val="Closing"/>
    <w:basedOn w:val="a"/>
    <w:rsid w:val="00A6437F"/>
    <w:pPr>
      <w:jc w:val="right"/>
    </w:pPr>
    <w:rPr>
      <w:sz w:val="20"/>
    </w:rPr>
  </w:style>
  <w:style w:type="paragraph" w:styleId="a5">
    <w:name w:val="Salutation"/>
    <w:basedOn w:val="a"/>
    <w:next w:val="a"/>
    <w:rsid w:val="00A6437F"/>
    <w:rPr>
      <w:rFonts w:ascii="ＭＳ Ｐ明朝" w:eastAsia="ＭＳ Ｐ明朝" w:hAnsi="ＭＳ Ｐ明朝"/>
    </w:rPr>
  </w:style>
  <w:style w:type="paragraph" w:styleId="a6">
    <w:name w:val="Balloon Text"/>
    <w:basedOn w:val="a"/>
    <w:semiHidden/>
    <w:rsid w:val="00A64FA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833256"/>
    <w:pPr>
      <w:jc w:val="center"/>
    </w:pPr>
    <w:rPr>
      <w:szCs w:val="21"/>
    </w:rPr>
  </w:style>
  <w:style w:type="paragraph" w:styleId="a8">
    <w:name w:val="header"/>
    <w:basedOn w:val="a"/>
    <w:link w:val="a9"/>
    <w:uiPriority w:val="99"/>
    <w:unhideWhenUsed/>
    <w:rsid w:val="00F72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7281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72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72812"/>
    <w:rPr>
      <w:kern w:val="2"/>
      <w:sz w:val="21"/>
      <w:szCs w:val="24"/>
    </w:rPr>
  </w:style>
  <w:style w:type="character" w:styleId="ac">
    <w:name w:val="Hyperlink"/>
    <w:uiPriority w:val="99"/>
    <w:unhideWhenUsed/>
    <w:rsid w:val="00F72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様</vt:lpstr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fsg</dc:creator>
  <cp:keywords/>
  <dc:description/>
  <cp:lastModifiedBy>澤原 行正</cp:lastModifiedBy>
  <cp:revision>15</cp:revision>
  <cp:lastPrinted>2018-10-05T04:23:00Z</cp:lastPrinted>
  <dcterms:created xsi:type="dcterms:W3CDTF">2020-05-10T08:50:00Z</dcterms:created>
  <dcterms:modified xsi:type="dcterms:W3CDTF">2024-11-13T14:01:00Z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753752324</vt:i4>
  </property>
  <property fmtid="{D5CDD505-2E9C-101B-9397-08002B2CF9AE}" pid="3" name="_EmailSubject">
    <vt:lpwstr>ロータリー地区名簿用写真の件です。</vt:lpwstr>
  </property>
  <property fmtid="{D5CDD505-2E9C-101B-9397-08002B2CF9AE}" pid="4" name="_AuthorEmail">
    <vt:lpwstr>yaginuma.nobuyuki@nsg.gr.jp</vt:lpwstr>
  </property>
  <property fmtid="{D5CDD505-2E9C-101B-9397-08002B2CF9AE}" pid="5" name="_AuthorEmailDisplayName">
    <vt:lpwstr>柳沼信之</vt:lpwstr>
  </property>
  <property fmtid="{D5CDD505-2E9C-101B-9397-08002B2CF9AE}" pid="6" name="_ReviewingToolsShownOnce">
    <vt:lpwstr/>
  </property>
</Properties>
</file>